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3B4A" w14:textId="5727C212" w:rsidR="0049295C" w:rsidRDefault="00E73A9B" w:rsidP="00492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8D5EDD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års</w:t>
      </w:r>
      <w:r w:rsidR="0049295C">
        <w:rPr>
          <w:b/>
          <w:sz w:val="32"/>
          <w:szCs w:val="32"/>
        </w:rPr>
        <w:t xml:space="preserve"> pristagare </w:t>
      </w:r>
      <w:r w:rsidR="005B3FAD">
        <w:rPr>
          <w:b/>
          <w:sz w:val="32"/>
          <w:szCs w:val="32"/>
        </w:rPr>
        <w:t>i Kronobergs DK:</w:t>
      </w:r>
    </w:p>
    <w:p w14:paraId="36BD595B" w14:textId="77777777" w:rsidR="0049295C" w:rsidRDefault="0049295C" w:rsidP="0049295C">
      <w:pPr>
        <w:rPr>
          <w:b/>
          <w:sz w:val="32"/>
          <w:szCs w:val="32"/>
        </w:rPr>
      </w:pPr>
    </w:p>
    <w:p w14:paraId="1919B8E0" w14:textId="00A3182D" w:rsidR="0049295C" w:rsidRDefault="0049295C" w:rsidP="0049295C">
      <w:pPr>
        <w:rPr>
          <w:b/>
          <w:bCs/>
          <w:sz w:val="28"/>
          <w:szCs w:val="28"/>
        </w:rPr>
      </w:pPr>
      <w:r w:rsidRPr="000A4EDE">
        <w:rPr>
          <w:b/>
          <w:sz w:val="28"/>
          <w:szCs w:val="28"/>
        </w:rPr>
        <w:t>Provets bästa hund</w:t>
      </w:r>
      <w:r w:rsidRPr="000A4EDE">
        <w:rPr>
          <w:sz w:val="28"/>
          <w:szCs w:val="28"/>
        </w:rPr>
        <w:t xml:space="preserve"> </w:t>
      </w:r>
      <w:r w:rsidR="004E7289" w:rsidRPr="000A4EDE">
        <w:rPr>
          <w:b/>
          <w:bCs/>
          <w:sz w:val="28"/>
          <w:szCs w:val="28"/>
        </w:rPr>
        <w:t>20</w:t>
      </w:r>
      <w:r w:rsidR="006F4CC3">
        <w:rPr>
          <w:b/>
          <w:bCs/>
          <w:sz w:val="28"/>
          <w:szCs w:val="28"/>
        </w:rPr>
        <w:t>20</w:t>
      </w:r>
    </w:p>
    <w:p w14:paraId="266362D5" w14:textId="77777777" w:rsidR="006F4CC3" w:rsidRPr="000A4EDE" w:rsidRDefault="006F4CC3" w:rsidP="006F4CC3">
      <w:pPr>
        <w:rPr>
          <w:sz w:val="28"/>
          <w:szCs w:val="28"/>
        </w:rPr>
      </w:pPr>
      <w:r w:rsidRPr="000A4EDE">
        <w:rPr>
          <w:sz w:val="28"/>
          <w:szCs w:val="28"/>
        </w:rPr>
        <w:t>SE48254/2017 VILTSTIGENS FRASSE Äg ERIK BERGSTRÖM LJUNGBY</w:t>
      </w:r>
    </w:p>
    <w:p w14:paraId="53CD00FA" w14:textId="4FA97D95" w:rsidR="0009343A" w:rsidRPr="000A4EDE" w:rsidRDefault="0009343A" w:rsidP="0009343A">
      <w:pPr>
        <w:rPr>
          <w:b/>
          <w:sz w:val="28"/>
          <w:szCs w:val="28"/>
        </w:rPr>
      </w:pPr>
      <w:proofErr w:type="spellStart"/>
      <w:r w:rsidRPr="000A4EDE">
        <w:rPr>
          <w:b/>
          <w:sz w:val="28"/>
          <w:szCs w:val="28"/>
        </w:rPr>
        <w:t>SDK:s</w:t>
      </w:r>
      <w:proofErr w:type="spellEnd"/>
      <w:r w:rsidRPr="000A4EDE">
        <w:rPr>
          <w:b/>
          <w:sz w:val="28"/>
          <w:szCs w:val="28"/>
        </w:rPr>
        <w:t xml:space="preserve"> HP Guldhunden </w:t>
      </w:r>
      <w:r w:rsidR="000A4EDE" w:rsidRPr="000A4EDE">
        <w:rPr>
          <w:b/>
          <w:sz w:val="28"/>
          <w:szCs w:val="28"/>
        </w:rPr>
        <w:t xml:space="preserve"> </w:t>
      </w:r>
    </w:p>
    <w:p w14:paraId="7AAB615D" w14:textId="77777777" w:rsidR="0009343A" w:rsidRPr="000A4EDE" w:rsidRDefault="0009343A" w:rsidP="0049295C">
      <w:pPr>
        <w:rPr>
          <w:sz w:val="28"/>
          <w:szCs w:val="28"/>
        </w:rPr>
      </w:pPr>
    </w:p>
    <w:p w14:paraId="1BC3383B" w14:textId="77777777" w:rsidR="0049295C" w:rsidRPr="000A4EDE" w:rsidRDefault="0049295C" w:rsidP="0049295C">
      <w:pPr>
        <w:rPr>
          <w:sz w:val="28"/>
          <w:szCs w:val="28"/>
        </w:rPr>
      </w:pPr>
    </w:p>
    <w:p w14:paraId="2B50E442" w14:textId="4C033356" w:rsidR="0049295C" w:rsidRDefault="00770E66" w:rsidP="0049295C">
      <w:pPr>
        <w:rPr>
          <w:b/>
          <w:sz w:val="28"/>
          <w:szCs w:val="28"/>
        </w:rPr>
      </w:pPr>
      <w:r w:rsidRPr="000A4EDE">
        <w:rPr>
          <w:b/>
          <w:sz w:val="28"/>
          <w:szCs w:val="28"/>
        </w:rPr>
        <w:t xml:space="preserve">Provets </w:t>
      </w:r>
      <w:r w:rsidR="00514C7A" w:rsidRPr="000A4EDE">
        <w:rPr>
          <w:b/>
          <w:sz w:val="28"/>
          <w:szCs w:val="28"/>
        </w:rPr>
        <w:t xml:space="preserve">bästa </w:t>
      </w:r>
      <w:proofErr w:type="spellStart"/>
      <w:r w:rsidR="0049295C" w:rsidRPr="000A4EDE">
        <w:rPr>
          <w:b/>
          <w:sz w:val="28"/>
          <w:szCs w:val="28"/>
        </w:rPr>
        <w:t>Kronobergshund</w:t>
      </w:r>
      <w:proofErr w:type="spellEnd"/>
      <w:r w:rsidR="00CA598E" w:rsidRPr="000A4EDE">
        <w:rPr>
          <w:b/>
          <w:sz w:val="28"/>
          <w:szCs w:val="28"/>
        </w:rPr>
        <w:t xml:space="preserve"> 20</w:t>
      </w:r>
      <w:r w:rsidR="006F4CC3">
        <w:rPr>
          <w:b/>
          <w:sz w:val="28"/>
          <w:szCs w:val="28"/>
        </w:rPr>
        <w:t>20</w:t>
      </w:r>
    </w:p>
    <w:p w14:paraId="5B76E442" w14:textId="77777777" w:rsidR="006F4CC3" w:rsidRPr="000A4EDE" w:rsidRDefault="006F4CC3" w:rsidP="006F4CC3">
      <w:pPr>
        <w:rPr>
          <w:sz w:val="28"/>
          <w:szCs w:val="28"/>
        </w:rPr>
      </w:pPr>
      <w:r w:rsidRPr="000A4EDE">
        <w:rPr>
          <w:sz w:val="28"/>
          <w:szCs w:val="28"/>
        </w:rPr>
        <w:t>SE48254/2017 VILTSTIGENS FRASSE Äg ERIK BERGSTRÖM LJUNGBY</w:t>
      </w:r>
    </w:p>
    <w:p w14:paraId="29A72CD9" w14:textId="322BF6A4" w:rsidR="0009343A" w:rsidRPr="000A4EDE" w:rsidRDefault="00CA598E" w:rsidP="0009343A">
      <w:pPr>
        <w:rPr>
          <w:b/>
          <w:color w:val="FF0000"/>
          <w:sz w:val="28"/>
          <w:szCs w:val="28"/>
        </w:rPr>
      </w:pPr>
      <w:r w:rsidRPr="000A4EDE">
        <w:rPr>
          <w:b/>
          <w:color w:val="000000" w:themeColor="text1"/>
          <w:sz w:val="28"/>
          <w:szCs w:val="28"/>
        </w:rPr>
        <w:t xml:space="preserve">HP </w:t>
      </w:r>
    </w:p>
    <w:p w14:paraId="0D7055CE" w14:textId="77777777" w:rsidR="0009343A" w:rsidRPr="000A4EDE" w:rsidRDefault="0009343A" w:rsidP="0049295C">
      <w:pPr>
        <w:rPr>
          <w:sz w:val="28"/>
          <w:szCs w:val="28"/>
        </w:rPr>
      </w:pPr>
    </w:p>
    <w:p w14:paraId="29987290" w14:textId="77777777" w:rsidR="0049295C" w:rsidRPr="000A4EDE" w:rsidRDefault="0049295C" w:rsidP="0049295C">
      <w:pPr>
        <w:rPr>
          <w:b/>
          <w:sz w:val="28"/>
          <w:szCs w:val="28"/>
        </w:rPr>
      </w:pPr>
    </w:p>
    <w:p w14:paraId="586FD707" w14:textId="7B1FAD76" w:rsidR="0049295C" w:rsidRDefault="0049295C" w:rsidP="0049295C">
      <w:pPr>
        <w:rPr>
          <w:b/>
          <w:sz w:val="28"/>
          <w:szCs w:val="28"/>
        </w:rPr>
      </w:pPr>
      <w:r w:rsidRPr="000A4EDE">
        <w:rPr>
          <w:b/>
          <w:sz w:val="28"/>
          <w:szCs w:val="28"/>
        </w:rPr>
        <w:t>Provets bästa rådjurshund</w:t>
      </w:r>
      <w:r w:rsidR="00CA598E" w:rsidRPr="000A4EDE">
        <w:rPr>
          <w:b/>
          <w:sz w:val="28"/>
          <w:szCs w:val="28"/>
        </w:rPr>
        <w:t xml:space="preserve"> 20</w:t>
      </w:r>
      <w:r w:rsidR="006F4CC3">
        <w:rPr>
          <w:b/>
          <w:sz w:val="28"/>
          <w:szCs w:val="28"/>
        </w:rPr>
        <w:t>20</w:t>
      </w:r>
    </w:p>
    <w:p w14:paraId="094E80E1" w14:textId="3D4C9D57" w:rsidR="006F4CC3" w:rsidRPr="006F4CC3" w:rsidRDefault="006F4CC3" w:rsidP="004929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SE56330/2018 SLAGSTIGENS ÖNSKA Äg JACOB SÖDERBERG INGELSTAD</w:t>
      </w:r>
    </w:p>
    <w:p w14:paraId="6A32DA22" w14:textId="646F0B41" w:rsidR="00E73A9B" w:rsidRPr="000A4EDE" w:rsidRDefault="00E73A9B" w:rsidP="0049295C">
      <w:pPr>
        <w:rPr>
          <w:b/>
          <w:sz w:val="28"/>
          <w:szCs w:val="28"/>
        </w:rPr>
      </w:pPr>
      <w:r w:rsidRPr="000A4EDE">
        <w:rPr>
          <w:b/>
          <w:sz w:val="28"/>
          <w:szCs w:val="28"/>
        </w:rPr>
        <w:t xml:space="preserve">HP </w:t>
      </w:r>
    </w:p>
    <w:p w14:paraId="3BE73952" w14:textId="77777777" w:rsidR="00E73A9B" w:rsidRPr="000A4EDE" w:rsidRDefault="00E73A9B" w:rsidP="0049295C">
      <w:pPr>
        <w:rPr>
          <w:b/>
          <w:sz w:val="28"/>
          <w:szCs w:val="28"/>
        </w:rPr>
      </w:pPr>
    </w:p>
    <w:p w14:paraId="28609CDC" w14:textId="77777777" w:rsidR="000A4EDE" w:rsidRDefault="000A4EDE" w:rsidP="0049295C">
      <w:pPr>
        <w:rPr>
          <w:b/>
          <w:sz w:val="28"/>
          <w:szCs w:val="28"/>
        </w:rPr>
      </w:pPr>
    </w:p>
    <w:p w14:paraId="308ED901" w14:textId="0AC0048A" w:rsidR="0049295C" w:rsidRPr="000A4EDE" w:rsidRDefault="0049295C" w:rsidP="0049295C">
      <w:pPr>
        <w:rPr>
          <w:b/>
          <w:sz w:val="28"/>
          <w:szCs w:val="28"/>
        </w:rPr>
      </w:pPr>
      <w:r w:rsidRPr="000A4EDE">
        <w:rPr>
          <w:b/>
          <w:sz w:val="28"/>
          <w:szCs w:val="28"/>
        </w:rPr>
        <w:t>Provets bästa rävhund</w:t>
      </w:r>
      <w:r w:rsidR="000A4EDE">
        <w:rPr>
          <w:b/>
          <w:sz w:val="28"/>
          <w:szCs w:val="28"/>
        </w:rPr>
        <w:t xml:space="preserve"> 20</w:t>
      </w:r>
      <w:r w:rsidR="006F4CC3">
        <w:rPr>
          <w:b/>
          <w:sz w:val="28"/>
          <w:szCs w:val="28"/>
        </w:rPr>
        <w:t>20</w:t>
      </w:r>
    </w:p>
    <w:p w14:paraId="526B6454" w14:textId="381F801E" w:rsidR="004E7289" w:rsidRPr="000A4EDE" w:rsidRDefault="004E7289" w:rsidP="004E7289">
      <w:pPr>
        <w:rPr>
          <w:sz w:val="28"/>
          <w:szCs w:val="28"/>
        </w:rPr>
      </w:pPr>
      <w:r w:rsidRPr="000A4EDE">
        <w:rPr>
          <w:sz w:val="28"/>
          <w:szCs w:val="28"/>
        </w:rPr>
        <w:t>SE</w:t>
      </w:r>
      <w:r w:rsidR="006F4CC3">
        <w:rPr>
          <w:sz w:val="28"/>
          <w:szCs w:val="28"/>
        </w:rPr>
        <w:t>20767/2018 NATTSLAGETS STING Äg TOBIAS LINDSTRÖM</w:t>
      </w:r>
      <w:r w:rsidRPr="000A4EDE">
        <w:rPr>
          <w:sz w:val="28"/>
          <w:szCs w:val="28"/>
        </w:rPr>
        <w:t xml:space="preserve"> </w:t>
      </w:r>
      <w:r w:rsidR="009C21EF">
        <w:rPr>
          <w:sz w:val="28"/>
          <w:szCs w:val="28"/>
        </w:rPr>
        <w:t>ÅRYD</w:t>
      </w:r>
    </w:p>
    <w:p w14:paraId="586A91BC" w14:textId="19ED5122" w:rsidR="00E73A9B" w:rsidRPr="000A4EDE" w:rsidRDefault="00E73A9B" w:rsidP="00E73A9B">
      <w:pPr>
        <w:tabs>
          <w:tab w:val="left" w:pos="5145"/>
        </w:tabs>
        <w:rPr>
          <w:b/>
          <w:sz w:val="28"/>
          <w:szCs w:val="28"/>
        </w:rPr>
      </w:pPr>
      <w:r w:rsidRPr="000A4EDE">
        <w:rPr>
          <w:b/>
          <w:sz w:val="28"/>
          <w:szCs w:val="28"/>
        </w:rPr>
        <w:t xml:space="preserve">Kennel Skedaströms Vandringspris </w:t>
      </w:r>
    </w:p>
    <w:p w14:paraId="0B65CFE9" w14:textId="77777777" w:rsidR="00E73A9B" w:rsidRPr="000A4EDE" w:rsidRDefault="00E73A9B" w:rsidP="0049295C">
      <w:pPr>
        <w:rPr>
          <w:sz w:val="28"/>
          <w:szCs w:val="28"/>
        </w:rPr>
      </w:pPr>
    </w:p>
    <w:p w14:paraId="5BE5E5B9" w14:textId="77777777" w:rsidR="0049295C" w:rsidRPr="000A4EDE" w:rsidRDefault="0049295C" w:rsidP="0049295C">
      <w:pPr>
        <w:tabs>
          <w:tab w:val="left" w:pos="5145"/>
        </w:tabs>
        <w:rPr>
          <w:sz w:val="28"/>
          <w:szCs w:val="28"/>
        </w:rPr>
      </w:pPr>
    </w:p>
    <w:p w14:paraId="1DAAE05F" w14:textId="3EFEE6AF" w:rsidR="0049295C" w:rsidRDefault="0049295C" w:rsidP="0049295C">
      <w:pPr>
        <w:rPr>
          <w:b/>
          <w:sz w:val="28"/>
          <w:szCs w:val="28"/>
        </w:rPr>
      </w:pPr>
      <w:r w:rsidRPr="000A4EDE">
        <w:rPr>
          <w:b/>
          <w:sz w:val="28"/>
          <w:szCs w:val="28"/>
        </w:rPr>
        <w:t>Klubbmästare 20</w:t>
      </w:r>
      <w:r w:rsidR="009C21EF">
        <w:rPr>
          <w:b/>
          <w:sz w:val="28"/>
          <w:szCs w:val="28"/>
        </w:rPr>
        <w:t>20</w:t>
      </w:r>
    </w:p>
    <w:p w14:paraId="03EBFE60" w14:textId="77777777" w:rsidR="009C21EF" w:rsidRPr="000A4EDE" w:rsidRDefault="009C21EF" w:rsidP="009C21EF">
      <w:pPr>
        <w:rPr>
          <w:sz w:val="28"/>
          <w:szCs w:val="28"/>
        </w:rPr>
      </w:pPr>
      <w:r w:rsidRPr="000A4EDE">
        <w:rPr>
          <w:sz w:val="28"/>
          <w:szCs w:val="28"/>
        </w:rPr>
        <w:t>SE48254/2017 VILTSTIGENS FRASSE Äg ERIK BERGSTRÖM LJUNGBY</w:t>
      </w:r>
    </w:p>
    <w:p w14:paraId="0891B0F8" w14:textId="01D284BA" w:rsidR="00E73A9B" w:rsidRPr="000A4EDE" w:rsidRDefault="00E73A9B" w:rsidP="00E73A9B">
      <w:pPr>
        <w:rPr>
          <w:b/>
          <w:sz w:val="28"/>
          <w:szCs w:val="28"/>
        </w:rPr>
      </w:pPr>
      <w:r w:rsidRPr="000A4EDE">
        <w:rPr>
          <w:b/>
          <w:sz w:val="28"/>
          <w:szCs w:val="28"/>
        </w:rPr>
        <w:t xml:space="preserve">Jönköpings Dreverklubbs Jubileumspris </w:t>
      </w:r>
    </w:p>
    <w:p w14:paraId="583EDC7B" w14:textId="77777777" w:rsidR="00E73A9B" w:rsidRPr="000A4EDE" w:rsidRDefault="00E73A9B" w:rsidP="0049295C">
      <w:pPr>
        <w:rPr>
          <w:sz w:val="28"/>
          <w:szCs w:val="28"/>
        </w:rPr>
      </w:pPr>
    </w:p>
    <w:p w14:paraId="7E9D31F9" w14:textId="77777777" w:rsidR="0049295C" w:rsidRPr="000A4EDE" w:rsidRDefault="0049295C" w:rsidP="0049295C">
      <w:pPr>
        <w:rPr>
          <w:sz w:val="28"/>
          <w:szCs w:val="28"/>
        </w:rPr>
      </w:pPr>
    </w:p>
    <w:p w14:paraId="6F930EBF" w14:textId="35DC93AE" w:rsidR="0049295C" w:rsidRPr="000A4EDE" w:rsidRDefault="0049295C" w:rsidP="0049295C">
      <w:pPr>
        <w:rPr>
          <w:b/>
          <w:sz w:val="28"/>
          <w:szCs w:val="28"/>
        </w:rPr>
      </w:pPr>
      <w:r w:rsidRPr="000A4EDE">
        <w:rPr>
          <w:b/>
          <w:sz w:val="28"/>
          <w:szCs w:val="28"/>
        </w:rPr>
        <w:t>Provets bästa harhund</w:t>
      </w:r>
      <w:r w:rsidR="000A4EDE">
        <w:rPr>
          <w:b/>
          <w:sz w:val="28"/>
          <w:szCs w:val="28"/>
        </w:rPr>
        <w:t xml:space="preserve"> 20</w:t>
      </w:r>
      <w:r w:rsidR="009C21EF">
        <w:rPr>
          <w:b/>
          <w:sz w:val="28"/>
          <w:szCs w:val="28"/>
        </w:rPr>
        <w:t>20</w:t>
      </w:r>
    </w:p>
    <w:p w14:paraId="42974B66" w14:textId="3D12CEDF" w:rsidR="0049295C" w:rsidRPr="000A4EDE" w:rsidRDefault="00B87DD6" w:rsidP="0049295C">
      <w:pPr>
        <w:rPr>
          <w:sz w:val="28"/>
          <w:szCs w:val="28"/>
        </w:rPr>
      </w:pPr>
      <w:r w:rsidRPr="000A4EDE">
        <w:rPr>
          <w:sz w:val="28"/>
          <w:szCs w:val="28"/>
        </w:rPr>
        <w:t>SE44510/2018 EKARPSGÅRDENS YTO II Äg GÖRAN SVENSSON STRÖMSNÄSBRUK</w:t>
      </w:r>
    </w:p>
    <w:p w14:paraId="15972665" w14:textId="705ED928" w:rsidR="004E7289" w:rsidRPr="000A4EDE" w:rsidRDefault="004E7289" w:rsidP="0049295C">
      <w:pPr>
        <w:rPr>
          <w:b/>
          <w:bCs/>
          <w:sz w:val="28"/>
          <w:szCs w:val="28"/>
        </w:rPr>
      </w:pPr>
      <w:r w:rsidRPr="000A4EDE">
        <w:rPr>
          <w:b/>
          <w:bCs/>
          <w:sz w:val="28"/>
          <w:szCs w:val="28"/>
        </w:rPr>
        <w:t xml:space="preserve">Skånes Dreverklubbs Vandringspris </w:t>
      </w:r>
    </w:p>
    <w:p w14:paraId="5A60AFD7" w14:textId="77777777" w:rsidR="004E7289" w:rsidRPr="000A4EDE" w:rsidRDefault="004E7289" w:rsidP="0049295C">
      <w:pPr>
        <w:rPr>
          <w:b/>
          <w:bCs/>
          <w:sz w:val="28"/>
          <w:szCs w:val="28"/>
        </w:rPr>
      </w:pPr>
    </w:p>
    <w:p w14:paraId="0C174424" w14:textId="77777777" w:rsidR="000A4EDE" w:rsidRPr="000A4EDE" w:rsidRDefault="000A4EDE" w:rsidP="0049295C">
      <w:pPr>
        <w:rPr>
          <w:b/>
          <w:sz w:val="28"/>
          <w:szCs w:val="28"/>
        </w:rPr>
      </w:pPr>
    </w:p>
    <w:p w14:paraId="41345F7F" w14:textId="4377E783" w:rsidR="0049295C" w:rsidRPr="000A4EDE" w:rsidRDefault="0049295C" w:rsidP="0049295C">
      <w:pPr>
        <w:rPr>
          <w:b/>
          <w:sz w:val="28"/>
          <w:szCs w:val="28"/>
        </w:rPr>
      </w:pPr>
      <w:r w:rsidRPr="000A4EDE">
        <w:rPr>
          <w:b/>
          <w:sz w:val="28"/>
          <w:szCs w:val="28"/>
        </w:rPr>
        <w:t xml:space="preserve">Provets bästa </w:t>
      </w:r>
      <w:proofErr w:type="spellStart"/>
      <w:r w:rsidRPr="000A4EDE">
        <w:rPr>
          <w:b/>
          <w:sz w:val="28"/>
          <w:szCs w:val="28"/>
        </w:rPr>
        <w:t>unghund</w:t>
      </w:r>
      <w:proofErr w:type="spellEnd"/>
      <w:r w:rsidR="00CA598E" w:rsidRPr="000A4EDE">
        <w:rPr>
          <w:b/>
          <w:sz w:val="28"/>
          <w:szCs w:val="28"/>
        </w:rPr>
        <w:t xml:space="preserve"> 20</w:t>
      </w:r>
      <w:r w:rsidR="009C21EF">
        <w:rPr>
          <w:b/>
          <w:sz w:val="28"/>
          <w:szCs w:val="28"/>
        </w:rPr>
        <w:t>20</w:t>
      </w:r>
    </w:p>
    <w:p w14:paraId="1863AC29" w14:textId="357170E9" w:rsidR="00B87DD6" w:rsidRPr="000A4EDE" w:rsidRDefault="00B87DD6" w:rsidP="00B87DD6">
      <w:pPr>
        <w:rPr>
          <w:sz w:val="28"/>
          <w:szCs w:val="28"/>
        </w:rPr>
      </w:pPr>
      <w:r w:rsidRPr="000A4EDE">
        <w:rPr>
          <w:sz w:val="28"/>
          <w:szCs w:val="28"/>
        </w:rPr>
        <w:t>SE</w:t>
      </w:r>
      <w:r w:rsidR="009C21EF">
        <w:rPr>
          <w:sz w:val="28"/>
          <w:szCs w:val="28"/>
        </w:rPr>
        <w:t>24876/2019 TRUMSLAGARBOSTÄLLETS LOFFE Äg MAGNUS DANIELSSON ÄLMHULT</w:t>
      </w:r>
    </w:p>
    <w:p w14:paraId="6E493E2C" w14:textId="39A1C167" w:rsidR="00E73A9B" w:rsidRPr="000A4EDE" w:rsidRDefault="00C64B71" w:rsidP="0049295C">
      <w:pPr>
        <w:rPr>
          <w:sz w:val="28"/>
          <w:szCs w:val="28"/>
        </w:rPr>
      </w:pPr>
      <w:r w:rsidRPr="000A4EDE">
        <w:rPr>
          <w:b/>
          <w:sz w:val="28"/>
          <w:szCs w:val="28"/>
        </w:rPr>
        <w:t>HP</w:t>
      </w:r>
      <w:r w:rsidR="000A4EDE" w:rsidRPr="000A4EDE">
        <w:rPr>
          <w:b/>
          <w:sz w:val="28"/>
          <w:szCs w:val="28"/>
        </w:rPr>
        <w:t xml:space="preserve"> </w:t>
      </w:r>
    </w:p>
    <w:p w14:paraId="0AE30696" w14:textId="77777777" w:rsidR="00670874" w:rsidRDefault="00670874"/>
    <w:p w14:paraId="428071D9" w14:textId="77777777" w:rsidR="00C64B71" w:rsidRDefault="00C64B71"/>
    <w:p w14:paraId="549C6500" w14:textId="77777777" w:rsidR="00C64B71" w:rsidRDefault="00C64B71"/>
    <w:p w14:paraId="0EDBA2AB" w14:textId="77777777" w:rsidR="00C64B71" w:rsidRDefault="00C64B71"/>
    <w:p w14:paraId="1AFC42A7" w14:textId="77777777" w:rsidR="00C64B71" w:rsidRDefault="00C64B71"/>
    <w:p w14:paraId="5A95D3E9" w14:textId="77777777" w:rsidR="00C64B71" w:rsidRDefault="00C64B71"/>
    <w:p w14:paraId="40EF8A48" w14:textId="77777777" w:rsidR="00C64B71" w:rsidRDefault="00C64B71"/>
    <w:p w14:paraId="4098B091" w14:textId="77777777" w:rsidR="00C64B71" w:rsidRDefault="00C64B71"/>
    <w:p w14:paraId="3CBA7E4C" w14:textId="77777777" w:rsidR="00C64B71" w:rsidRDefault="00C64B71"/>
    <w:p w14:paraId="598BF85C" w14:textId="77777777" w:rsidR="00C64B71" w:rsidRDefault="00C64B71"/>
    <w:p w14:paraId="69C3B796" w14:textId="77777777" w:rsidR="00C64B71" w:rsidRDefault="00C64B71"/>
    <w:p w14:paraId="1466F15A" w14:textId="77777777" w:rsidR="00C64B71" w:rsidRDefault="00C64B71"/>
    <w:p w14:paraId="4C45C6D6" w14:textId="77777777" w:rsidR="00C64B71" w:rsidRDefault="00C64B71"/>
    <w:p w14:paraId="2BE9E1FA" w14:textId="77777777" w:rsidR="00C64B71" w:rsidRDefault="00C64B71"/>
    <w:p w14:paraId="468EEC51" w14:textId="77777777" w:rsidR="00C64B71" w:rsidRDefault="00C64B71"/>
    <w:p w14:paraId="740CB79D" w14:textId="77777777" w:rsidR="00C64B71" w:rsidRDefault="00C64B71"/>
    <w:p w14:paraId="26ECFA39" w14:textId="0241EDC5" w:rsidR="00C64B71" w:rsidRDefault="00C64B71">
      <w:pPr>
        <w:rPr>
          <w:b/>
          <w:sz w:val="32"/>
          <w:szCs w:val="32"/>
        </w:rPr>
      </w:pPr>
      <w:r w:rsidRPr="00C64B71">
        <w:rPr>
          <w:b/>
          <w:sz w:val="32"/>
          <w:szCs w:val="32"/>
        </w:rPr>
        <w:t>Uttagna till Klubbmästerskap 20</w:t>
      </w:r>
      <w:r w:rsidR="000A4EDE">
        <w:rPr>
          <w:b/>
          <w:sz w:val="32"/>
          <w:szCs w:val="32"/>
        </w:rPr>
        <w:t>2</w:t>
      </w:r>
      <w:r w:rsidR="006F4CC3">
        <w:rPr>
          <w:b/>
          <w:sz w:val="32"/>
          <w:szCs w:val="32"/>
        </w:rPr>
        <w:t>1</w:t>
      </w:r>
      <w:r w:rsidRPr="00C64B71">
        <w:rPr>
          <w:b/>
          <w:sz w:val="32"/>
          <w:szCs w:val="32"/>
        </w:rPr>
        <w:t xml:space="preserve"> och uttagning till SM-kval</w:t>
      </w:r>
    </w:p>
    <w:p w14:paraId="6C481DAB" w14:textId="77777777" w:rsidR="00C64B71" w:rsidRDefault="00C64B71">
      <w:pPr>
        <w:rPr>
          <w:b/>
          <w:sz w:val="32"/>
          <w:szCs w:val="32"/>
        </w:rPr>
      </w:pPr>
    </w:p>
    <w:p w14:paraId="25A71578" w14:textId="77777777" w:rsidR="004E00FE" w:rsidRDefault="004E00FE" w:rsidP="004E00FE">
      <w:pPr>
        <w:spacing w:line="276" w:lineRule="auto"/>
      </w:pPr>
    </w:p>
    <w:p w14:paraId="15EF6940" w14:textId="77777777" w:rsidR="00C64B71" w:rsidRDefault="00C64B71" w:rsidP="004E00FE">
      <w:pPr>
        <w:spacing w:line="276" w:lineRule="auto"/>
      </w:pPr>
    </w:p>
    <w:p w14:paraId="1CA568C3" w14:textId="77777777" w:rsidR="004E00FE" w:rsidRDefault="004E00FE" w:rsidP="004E00FE">
      <w:pPr>
        <w:spacing w:line="276" w:lineRule="auto"/>
        <w:rPr>
          <w:b/>
          <w:sz w:val="32"/>
          <w:szCs w:val="32"/>
        </w:rPr>
      </w:pPr>
    </w:p>
    <w:p w14:paraId="10B0B046" w14:textId="6CFC1CDF" w:rsidR="00C64B71" w:rsidRDefault="000A4EDE" w:rsidP="004E00FE">
      <w:pPr>
        <w:spacing w:line="276" w:lineRule="auto"/>
      </w:pPr>
      <w:r w:rsidRPr="000A4EDE">
        <w:t>VILTSTIGENS FRASSE Äg ERIK BERGSTRÖM LJUNGBY</w:t>
      </w:r>
    </w:p>
    <w:p w14:paraId="1EEC95B8" w14:textId="77777777" w:rsidR="009C21EF" w:rsidRDefault="009C21EF" w:rsidP="004E00FE">
      <w:pPr>
        <w:spacing w:line="276" w:lineRule="auto"/>
      </w:pPr>
    </w:p>
    <w:p w14:paraId="4AB54547" w14:textId="0729A241" w:rsidR="009C21EF" w:rsidRDefault="009C21EF" w:rsidP="004E00FE">
      <w:pPr>
        <w:spacing w:line="276" w:lineRule="auto"/>
        <w:rPr>
          <w:bCs/>
        </w:rPr>
      </w:pPr>
      <w:r w:rsidRPr="009C21EF">
        <w:rPr>
          <w:bCs/>
        </w:rPr>
        <w:t>SLAGSTIGENS ÖNSKA Äg JACOB SÖDERBERG</w:t>
      </w:r>
      <w:r w:rsidR="00C47E5B">
        <w:rPr>
          <w:bCs/>
        </w:rPr>
        <w:t xml:space="preserve"> INGELSTAD</w:t>
      </w:r>
    </w:p>
    <w:p w14:paraId="10C67C1E" w14:textId="29944DA9" w:rsidR="009C21EF" w:rsidRDefault="009C21EF" w:rsidP="004E00FE">
      <w:pPr>
        <w:spacing w:line="276" w:lineRule="auto"/>
        <w:rPr>
          <w:bCs/>
        </w:rPr>
      </w:pPr>
    </w:p>
    <w:p w14:paraId="3974202A" w14:textId="20243F51" w:rsidR="009C21EF" w:rsidRPr="009C21EF" w:rsidRDefault="009C21EF" w:rsidP="004E00FE">
      <w:pPr>
        <w:spacing w:line="276" w:lineRule="auto"/>
      </w:pPr>
      <w:r>
        <w:rPr>
          <w:bCs/>
        </w:rPr>
        <w:t xml:space="preserve">FALLASKOGENS MICKI Äg </w:t>
      </w:r>
      <w:r w:rsidR="00C47E5B">
        <w:rPr>
          <w:bCs/>
        </w:rPr>
        <w:t>FILIP SÖDERQVIST JÄT</w:t>
      </w:r>
    </w:p>
    <w:p w14:paraId="65672014" w14:textId="77777777" w:rsidR="006C5D36" w:rsidRPr="000A4EDE" w:rsidRDefault="006C5D36" w:rsidP="004E00FE">
      <w:pPr>
        <w:spacing w:line="276" w:lineRule="auto"/>
      </w:pPr>
    </w:p>
    <w:p w14:paraId="7D5A5816" w14:textId="19E4EF24" w:rsidR="000A4EDE" w:rsidRPr="00C47E5B" w:rsidRDefault="00C47E5B" w:rsidP="004E00FE">
      <w:pPr>
        <w:spacing w:line="276" w:lineRule="auto"/>
      </w:pPr>
      <w:r w:rsidRPr="00C47E5B">
        <w:t>TRUMSLAGARBOSTÄLLETS LOFFE Äg MAGNUS DANIELSSON ÄLMHULT</w:t>
      </w:r>
    </w:p>
    <w:p w14:paraId="7E3DEF16" w14:textId="290A0A37" w:rsidR="000A4EDE" w:rsidRPr="000A4EDE" w:rsidRDefault="000A4EDE" w:rsidP="004E00FE">
      <w:pPr>
        <w:spacing w:line="276" w:lineRule="auto"/>
      </w:pPr>
    </w:p>
    <w:p w14:paraId="0136B720" w14:textId="61A44280" w:rsidR="000A4EDE" w:rsidRDefault="000A4EDE" w:rsidP="004E00FE">
      <w:pPr>
        <w:spacing w:line="276" w:lineRule="auto"/>
      </w:pPr>
      <w:r w:rsidRPr="000A4EDE">
        <w:t>HOVJÄGARNS ALICE Äg ROBERT HOVNELL LJUNGBY</w:t>
      </w:r>
    </w:p>
    <w:p w14:paraId="75980AA7" w14:textId="299DCDFC" w:rsidR="000A4EDE" w:rsidRDefault="000A4EDE" w:rsidP="004E00FE">
      <w:pPr>
        <w:spacing w:line="276" w:lineRule="auto"/>
      </w:pPr>
    </w:p>
    <w:p w14:paraId="25F401EF" w14:textId="5AB805D0" w:rsidR="00C47E5B" w:rsidRDefault="00C47E5B" w:rsidP="004E00FE">
      <w:pPr>
        <w:spacing w:line="276" w:lineRule="auto"/>
      </w:pPr>
      <w:r>
        <w:t>BIABYS UBBE Äg HANS LINDAHL MOHEDA</w:t>
      </w:r>
    </w:p>
    <w:p w14:paraId="160D40C1" w14:textId="77777777" w:rsidR="009C21EF" w:rsidRDefault="009C21EF" w:rsidP="009C21EF">
      <w:pPr>
        <w:spacing w:line="276" w:lineRule="auto"/>
      </w:pPr>
    </w:p>
    <w:p w14:paraId="55980A25" w14:textId="1579DD45" w:rsidR="009C21EF" w:rsidRPr="000A4EDE" w:rsidRDefault="009C21EF" w:rsidP="009C21EF">
      <w:pPr>
        <w:spacing w:line="276" w:lineRule="auto"/>
      </w:pPr>
      <w:r w:rsidRPr="000A4EDE">
        <w:t>FRILJUSETS BEA I Äg MARTIN DAVIDSSON STRÖMSNÄSBRUK</w:t>
      </w:r>
    </w:p>
    <w:p w14:paraId="6F2A1E3B" w14:textId="77777777" w:rsidR="006C5D36" w:rsidRPr="000A4EDE" w:rsidRDefault="006C5D36" w:rsidP="004E00FE">
      <w:pPr>
        <w:spacing w:line="276" w:lineRule="auto"/>
      </w:pPr>
    </w:p>
    <w:p w14:paraId="642D5A7C" w14:textId="77777777" w:rsidR="007E325F" w:rsidRPr="000A4EDE" w:rsidRDefault="007E325F" w:rsidP="007E325F">
      <w:pPr>
        <w:rPr>
          <w:color w:val="000000"/>
        </w:rPr>
      </w:pPr>
      <w:r w:rsidRPr="000A4EDE">
        <w:rPr>
          <w:color w:val="000000"/>
        </w:rPr>
        <w:t>SIMBACKENS BONZO</w:t>
      </w:r>
      <w:r w:rsidR="0068300E" w:rsidRPr="000A4EDE">
        <w:rPr>
          <w:color w:val="000000"/>
        </w:rPr>
        <w:t xml:space="preserve"> Äg BENGT OLSSON LJUNGBY</w:t>
      </w:r>
    </w:p>
    <w:p w14:paraId="3AF52E13" w14:textId="77777777" w:rsidR="007E325F" w:rsidRPr="000A4EDE" w:rsidRDefault="007E325F" w:rsidP="004E00FE">
      <w:pPr>
        <w:spacing w:line="276" w:lineRule="auto"/>
      </w:pPr>
    </w:p>
    <w:p w14:paraId="6258C2DC" w14:textId="77777777" w:rsidR="007E325F" w:rsidRDefault="007E325F" w:rsidP="004E00FE">
      <w:pPr>
        <w:spacing w:line="276" w:lineRule="auto"/>
      </w:pPr>
    </w:p>
    <w:p w14:paraId="02385BCD" w14:textId="77777777" w:rsidR="00C64B71" w:rsidRDefault="00C64B71">
      <w:pPr>
        <w:rPr>
          <w:b/>
          <w:sz w:val="32"/>
          <w:szCs w:val="32"/>
        </w:rPr>
      </w:pPr>
    </w:p>
    <w:p w14:paraId="47266DD6" w14:textId="77777777" w:rsidR="00C64B71" w:rsidRDefault="00C64B71">
      <w:pPr>
        <w:rPr>
          <w:b/>
          <w:sz w:val="32"/>
          <w:szCs w:val="32"/>
        </w:rPr>
      </w:pPr>
    </w:p>
    <w:p w14:paraId="28508496" w14:textId="77777777" w:rsidR="00C64B71" w:rsidRPr="00C64B71" w:rsidRDefault="00C64B71">
      <w:pPr>
        <w:rPr>
          <w:b/>
          <w:sz w:val="32"/>
          <w:szCs w:val="32"/>
        </w:rPr>
      </w:pPr>
    </w:p>
    <w:sectPr w:rsidR="00C64B71" w:rsidRPr="00C6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5C"/>
    <w:rsid w:val="0009343A"/>
    <w:rsid w:val="000A4EDE"/>
    <w:rsid w:val="001039D7"/>
    <w:rsid w:val="00165860"/>
    <w:rsid w:val="00234507"/>
    <w:rsid w:val="003A5760"/>
    <w:rsid w:val="0049295C"/>
    <w:rsid w:val="004E00FE"/>
    <w:rsid w:val="004E7289"/>
    <w:rsid w:val="00514C7A"/>
    <w:rsid w:val="005B3FAD"/>
    <w:rsid w:val="006178F5"/>
    <w:rsid w:val="00670874"/>
    <w:rsid w:val="0068300E"/>
    <w:rsid w:val="006C5D36"/>
    <w:rsid w:val="006D6726"/>
    <w:rsid w:val="006F4CC3"/>
    <w:rsid w:val="007479FB"/>
    <w:rsid w:val="00752AD5"/>
    <w:rsid w:val="00770E66"/>
    <w:rsid w:val="007E325F"/>
    <w:rsid w:val="008C61B8"/>
    <w:rsid w:val="008D5EDD"/>
    <w:rsid w:val="009161AB"/>
    <w:rsid w:val="009C21EF"/>
    <w:rsid w:val="00AB6857"/>
    <w:rsid w:val="00B87DD6"/>
    <w:rsid w:val="00C47E5B"/>
    <w:rsid w:val="00C64B71"/>
    <w:rsid w:val="00CA598E"/>
    <w:rsid w:val="00D67D05"/>
    <w:rsid w:val="00E049D7"/>
    <w:rsid w:val="00E73A9B"/>
    <w:rsid w:val="00E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1F29"/>
  <w15:chartTrackingRefBased/>
  <w15:docId w15:val="{B5649958-90D5-49BB-A3D5-43EF3276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Vouti</dc:creator>
  <cp:keywords/>
  <dc:description/>
  <cp:lastModifiedBy>Jyrki Vouti</cp:lastModifiedBy>
  <cp:revision>4</cp:revision>
  <cp:lastPrinted>2020-01-21T10:50:00Z</cp:lastPrinted>
  <dcterms:created xsi:type="dcterms:W3CDTF">2021-01-14T11:18:00Z</dcterms:created>
  <dcterms:modified xsi:type="dcterms:W3CDTF">2021-01-15T09:04:00Z</dcterms:modified>
</cp:coreProperties>
</file>